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Escribano Calvo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47191238E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14/12/2001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+34608233411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victor01.ec@gmail.com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Escribano Calvo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