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Kim Bateman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Bateman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2625 Techny Rd,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kcbateman@aol.com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+18473630405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