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Hamish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Valentine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31/03/2007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+4407387738837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Kerloch Crescent Aberdeen AB31 5ZF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 5ZF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hamistair2143@gmail.com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Jennifer Valentine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+4407387738833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