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Лъчезар Брезин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