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Денчо Костов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12.12.2025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