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Добрина Павлова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26.8.1986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+359897989790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lape.862@gmail.com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Цветозара Павлова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