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яна караманджукова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+359883359573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yanageorg@abv.bg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Караманджуков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Димитър Караманджуков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