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Olejnik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+48665126566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olejnik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