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Georgina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+4407305565809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Argyll Terrace Edinburgh EH11 2BR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2BR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georginali@hotmail.co.yk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Oliver Marriage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+4407920393490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