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Bręda-Ożóg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ewus-b@wp.pl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+48797389265 ,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