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Trifonov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+359899103194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ptrifonov94@icloud.com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