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Анета Цветковска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+38975270510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an.ristovska@yahoo.com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29.8.1981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Кирил цветковски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