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Павел Петров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+359877500766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denev_vd@hotmail.com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11.9.1990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Теодор Денев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