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Станка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+359898566076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Ивайло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17.9.2021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