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Yana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G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584564163541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TestingXperts - Software Testing Company, IT Park Road, Phase - I, Sector 13, Chandigarh, India Testaccio, Rome, Metropolitan City of Rome Capital, Italy 85646354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Testaccio, Rome, Metropolitan City of Rome Capital, Italy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85646354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gymrealm.yana@gmail.com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+35999654654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17.2.1941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