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Patrycja Kaczmarek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+48502569980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Zuzanna lura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01.11.2013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Wiktoria kunicka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31.05.2014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