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Heasley Du</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Lewis Houghton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