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Пламен  Антов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2.4.1982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+359877551344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plamen_antov@yahoo.com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Пламен Антов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2.4.1982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+359877551344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plamen_antov@yahoo.com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София Антова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27.2.2015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Александър Антов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15.12.2021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