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Christian Sebastian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López Muñoz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christian_lopez19@outlook.com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+523334829954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21/08/2002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Heliana Muñoz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+523339558231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29/12/2025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29/12/2025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