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Antonowicz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+48606854206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antonowicz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Liliana Antonowicz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