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Jan Hildebrand</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+48880082171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