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иванина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+359889335965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ivanina.ilieva@abv.bg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гелкова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мая гелкова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