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Петко Стоев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+3590887870058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petkostoev@gmail.com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26.9.1987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Стоева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