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Sinichenko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+48532122319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Warwara Sinichenko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