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603095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Borys Piechocki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Maria Mrówczyńska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