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Александър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Сичев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+359895855933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iysirakova@gmail.com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10.12.2025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