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Максим Паршоров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 Паршорова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14.3.2014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