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Georgi Stanchev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Ida Stancheva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