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Rui  Ferreira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15/11/1985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+351960190722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243307977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Ferreira29@gmail.com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1700-049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968012596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+351968012596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Maria Ferreira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22/07/2017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Klara Ferreira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23/01/2019  Gênero: Female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23/12/2025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Rui Ferreira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