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+359889536313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krum_man4ev@mail.bg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