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Оксана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терешенкова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+359879942444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Oksanatereshenkova@gmail.com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