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Ahmed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Alsatrawi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+97339812262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Dana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Ayah</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Noora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