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Viggo Brewis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28/09/2003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BENGAWAN, Jalan Dalem Penataran, 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+46760293490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viggo.brewis@gmail.con</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