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Nabih</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Mustafa</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5716 W Montrose Ave  Chicago 60634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mustafaf.afaf@yahoo.com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+16149739779</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Muner</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3/8/2009</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12/27/2025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