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Giulio      Barbone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26/08/2004   numero di telefono:     +393803870088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giulio.barbone04@outlook.it      Indirizzo: Via Olanda, Torvaianica,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BRBGLI04M26H501R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Giulio      Barbone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28/12/2025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