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>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Никола Пепегов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+359888586502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nikola45@abv.bg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10.3.2006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14.12.2025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