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Shanahan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+447850192945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Hillfarm Aberdeen, UK Ab13 0et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Ab13 0et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harryshanahan1@gmail.com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Harry Shanahan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+447736783444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