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 Vu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+48729381322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Lam Nguyen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28.06.2016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