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DIMITRIOS  TASIOUDIS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+306975653364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