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Hoffmann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20.12.1997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Kirchgasse 17, 76865 Insheim,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+4917683305877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