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Norbert Pecko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+48530529152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Pecko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16.08.2016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Adam pecko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09.09.2019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