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Dimiter Ushev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+41767785352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dimiter.ushev@gmail.com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Veronica Ushev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Veronica Ushev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