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Carnero Leira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15500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05/08/1995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diegocarneroleira@hotmail.es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+34679342873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