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Jenkins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09/04/1997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+4407510080375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Laingseat Road, Potterton, Aberdeen, UK Aberdeen, UK AB23 8UE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AB23 8UE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elliej09@btinternet.com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Shuna Jenkjns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+4407754510154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