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Sergiusz Regent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+48505970134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Aleksy Wójtowski Regent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