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pandev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+359893771554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luben.pandev@gmail.com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