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Grace Kim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Grace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9223 New England Ave, Morton Grove, IL, USA Morton Grove, IL, USA 60053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gracerogerpark@gmail.com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+12156057104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Caleb</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1/16/2020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Callie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10/15/2021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