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Радослав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+359896810252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bilyanavitomirova@yahoo.com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