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Giovanni Fois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Tyler Bevan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27/12/2025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