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+393929105608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+393929105608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marco97.corte@gmail.com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marco97.corte@gmail.com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15/04/1997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15/04/1997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Marco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Cortese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Marco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Cortese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Silvio Pellico, 8 Caldogno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Silvio Pellico, 8 Caldogno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17/12/2025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